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84"/>
        <w:gridCol w:w="1115"/>
        <w:gridCol w:w="2813"/>
        <w:gridCol w:w="1594"/>
        <w:gridCol w:w="3860"/>
      </w:tblGrid>
      <w:tr w:rsidR="00F40033" w:rsidRPr="00F40033" w:rsidTr="005860D4">
        <w:trPr>
          <w:trHeight w:val="591"/>
          <w:jc w:val="center"/>
        </w:trPr>
        <w:tc>
          <w:tcPr>
            <w:tcW w:w="12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0033" w:rsidRPr="00F40033" w:rsidRDefault="00F40033" w:rsidP="0058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0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71600" cy="871855"/>
                  <wp:effectExtent l="0" t="0" r="0" b="4445"/>
                  <wp:docPr id="2" name="Picture 2" descr="hcdestaronlyx-rgb-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cdestaronlyx-rgb-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HARRIS COUNTY DEPARTMENT OF EDUCATION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RECORDS MANAGEMENT SERVICES COOPERATIVE</w:t>
            </w:r>
          </w:p>
          <w:p w:rsidR="00F40033" w:rsidRPr="00F40033" w:rsidRDefault="00F40033" w:rsidP="005860D4">
            <w:pPr>
              <w:tabs>
                <w:tab w:val="num" w:pos="37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F4003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NEW BOX TRANSFER FORM</w:t>
            </w:r>
          </w:p>
          <w:p w:rsidR="00F40033" w:rsidRPr="00F40033" w:rsidRDefault="00F40033" w:rsidP="005860D4">
            <w:pPr>
              <w:tabs>
                <w:tab w:val="num" w:pos="37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400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HCDE WORK ORDER NUMBER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######</w:t>
            </w:r>
          </w:p>
          <w:p w:rsidR="00F40033" w:rsidRPr="00F40033" w:rsidRDefault="00F40033" w:rsidP="005860D4">
            <w:pPr>
              <w:tabs>
                <w:tab w:val="num" w:pos="374"/>
              </w:tabs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</w:tc>
      </w:tr>
      <w:tr w:rsidR="00F40033" w:rsidRPr="00F40033" w:rsidTr="005860D4">
        <w:trPr>
          <w:trHeight w:val="591"/>
          <w:jc w:val="center"/>
        </w:trPr>
        <w:tc>
          <w:tcPr>
            <w:tcW w:w="7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F40033" w:rsidRPr="00F40033" w:rsidRDefault="00F40033" w:rsidP="00586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033">
              <w:rPr>
                <w:rFonts w:ascii="Times New Roman" w:hAnsi="Times New Roman" w:cs="Times New Roman"/>
                <w:b/>
                <w:sz w:val="20"/>
                <w:szCs w:val="20"/>
              </w:rPr>
              <w:t>CLIENT NAME:</w:t>
            </w:r>
          </w:p>
          <w:p w:rsidR="00F40033" w:rsidRPr="00F40033" w:rsidRDefault="00F40033" w:rsidP="005860D4">
            <w:pPr>
              <w:rPr>
                <w:rFonts w:ascii="Times New Roman" w:hAnsi="Times New Roman" w:cs="Times New Roman"/>
                <w:i/>
              </w:rPr>
            </w:pPr>
            <w:r w:rsidRPr="00F40033">
              <w:rPr>
                <w:rFonts w:ascii="Times New Roman" w:hAnsi="Times New Roman" w:cs="Times New Roman"/>
                <w:i/>
                <w:sz w:val="20"/>
                <w:szCs w:val="20"/>
              </w:rPr>
              <w:t>(DISTRICT)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033">
              <w:rPr>
                <w:rFonts w:ascii="Times New Roman" w:hAnsi="Times New Roman" w:cs="Times New Roman"/>
                <w:b/>
                <w:sz w:val="28"/>
              </w:rPr>
              <w:t>GALVESTON COLLEGE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</w:rPr>
              <w:t>(4015 Ave. Q, Galveston, TX 77550)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F40033" w:rsidRDefault="00F40033" w:rsidP="005860D4">
            <w:pPr>
              <w:tabs>
                <w:tab w:val="num" w:pos="37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033">
              <w:rPr>
                <w:rFonts w:ascii="Times New Roman" w:hAnsi="Times New Roman" w:cs="Times New Roman"/>
                <w:b/>
                <w:sz w:val="20"/>
                <w:szCs w:val="20"/>
              </w:rPr>
              <w:t>DEPARTMENT NAME:</w:t>
            </w:r>
          </w:p>
          <w:p w:rsidR="00F40033" w:rsidRPr="00F40033" w:rsidRDefault="00F40033" w:rsidP="005860D4">
            <w:pPr>
              <w:tabs>
                <w:tab w:val="num" w:pos="37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033">
              <w:rPr>
                <w:rFonts w:ascii="Times New Roman" w:hAnsi="Times New Roman" w:cs="Times New Roman"/>
                <w:i/>
                <w:sz w:val="18"/>
                <w:szCs w:val="20"/>
              </w:rPr>
              <w:t>(Dept., Room#, Your Name, email, phone)</w:t>
            </w:r>
          </w:p>
        </w:tc>
        <w:tc>
          <w:tcPr>
            <w:tcW w:w="1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0033" w:rsidRPr="00F40033" w:rsidRDefault="00F40033" w:rsidP="005860D4">
            <w:pPr>
              <w:tabs>
                <w:tab w:val="num" w:pos="37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Dept. Name</w:t>
            </w:r>
          </w:p>
          <w:p w:rsidR="00F40033" w:rsidRPr="00F40033" w:rsidRDefault="00F40033" w:rsidP="00F40033">
            <w:pPr>
              <w:tabs>
                <w:tab w:val="num" w:pos="374"/>
              </w:tabs>
              <w:jc w:val="center"/>
              <w:rPr>
                <w:rFonts w:ascii="Times New Roman" w:hAnsi="Times New Roman" w:cs="Times New Roman"/>
              </w:rPr>
            </w:pPr>
            <w:r w:rsidRPr="00F40033">
              <w:rPr>
                <w:rFonts w:ascii="Times New Roman" w:hAnsi="Times New Roman" w:cs="Times New Roman"/>
                <w:b/>
                <w:sz w:val="28"/>
              </w:rPr>
              <w:t xml:space="preserve">Room#: </w:t>
            </w:r>
            <w:r>
              <w:rPr>
                <w:rFonts w:ascii="Times New Roman" w:hAnsi="Times New Roman" w:cs="Times New Roman"/>
                <w:b/>
                <w:sz w:val="28"/>
              </w:rPr>
              <w:t>A-123</w:t>
            </w:r>
            <w:r w:rsidRPr="00F40033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your Name</w:t>
            </w:r>
            <w:r w:rsidRPr="00F400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5745DC">
                <w:rPr>
                  <w:rStyle w:val="Hyperlink"/>
                  <w:rFonts w:ascii="Times New Roman" w:hAnsi="Times New Roman" w:cs="Times New Roman"/>
                </w:rPr>
                <w:t>name@gc.edu</w:t>
              </w:r>
            </w:hyperlink>
            <w:r>
              <w:rPr>
                <w:rFonts w:ascii="Times New Roman" w:hAnsi="Times New Roman" w:cs="Times New Roman"/>
              </w:rPr>
              <w:t>; Phone#: 409-944-####</w:t>
            </w:r>
          </w:p>
        </w:tc>
      </w:tr>
    </w:tbl>
    <w:p w:rsidR="00F40033" w:rsidRPr="00D50DAB" w:rsidRDefault="00F40033" w:rsidP="00F40033">
      <w:pPr>
        <w:rPr>
          <w:rFonts w:ascii="Times New Roman" w:hAnsi="Times New Roman" w:cs="Times New Roman"/>
          <w:sz w:val="24"/>
        </w:rPr>
      </w:pPr>
    </w:p>
    <w:tbl>
      <w:tblPr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1260"/>
        <w:gridCol w:w="2340"/>
        <w:gridCol w:w="3358"/>
        <w:gridCol w:w="1222"/>
      </w:tblGrid>
      <w:tr w:rsidR="00F40033" w:rsidRPr="00F40033" w:rsidTr="005860D4">
        <w:trPr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 xml:space="preserve">HCDE 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Barcode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Client Box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Range By: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  <w:sz w:val="18"/>
              </w:rPr>
              <w:t>Year Date-Alpha-Numeric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Contents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Record Name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Destroy</w:t>
            </w:r>
          </w:p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33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3C8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3C8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C8" w:rsidRPr="00F40033" w:rsidRDefault="008C73C8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trHeight w:val="4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33" w:rsidRPr="00F40033" w:rsidRDefault="00F40033" w:rsidP="00586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033" w:rsidRPr="00F40033" w:rsidTr="005860D4">
        <w:trPr>
          <w:jc w:val="center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:rsidR="00F40033" w:rsidRPr="00F40033" w:rsidRDefault="00F40033" w:rsidP="005860D4">
            <w:pPr>
              <w:spacing w:before="40" w:after="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33">
              <w:rPr>
                <w:rFonts w:ascii="Times New Roman" w:hAnsi="Times New Roman" w:cs="Times New Roman"/>
                <w:b/>
                <w:sz w:val="30"/>
                <w:szCs w:val="30"/>
              </w:rPr>
              <w:t>WORK ORDER NUMBER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BF8F"/>
            <w:vAlign w:val="center"/>
          </w:tcPr>
          <w:p w:rsidR="00F40033" w:rsidRPr="00F40033" w:rsidRDefault="00F40033" w:rsidP="005860D4">
            <w:pPr>
              <w:spacing w:before="40" w:after="4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F40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  <w:u w:val="single"/>
              </w:rPr>
              <w:t>######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ABF8F"/>
            <w:vAlign w:val="center"/>
          </w:tcPr>
          <w:p w:rsidR="00F40033" w:rsidRPr="00F40033" w:rsidRDefault="00F40033" w:rsidP="005860D4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3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NUMBER OF BOXES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F40033" w:rsidRPr="00F40033" w:rsidRDefault="00F40033" w:rsidP="008C73C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40033" w:rsidRPr="008C73C8" w:rsidRDefault="00F40033">
      <w:pPr>
        <w:rPr>
          <w:rFonts w:ascii="Times New Roman" w:hAnsi="Times New Roman" w:cs="Times New Roman"/>
          <w:sz w:val="16"/>
        </w:rPr>
      </w:pPr>
    </w:p>
    <w:sectPr w:rsidR="00F40033" w:rsidRPr="008C73C8" w:rsidSect="00F4003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7132a47c-af1c-4343-b443-9ee46eb25de2"/>
  </w:docVars>
  <w:rsids>
    <w:rsidRoot w:val="00F40033"/>
    <w:rsid w:val="008C73C8"/>
    <w:rsid w:val="008F46A2"/>
    <w:rsid w:val="00906833"/>
    <w:rsid w:val="00D50DAB"/>
    <w:rsid w:val="00E96695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9627-2370-4715-8956-403C863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e@g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College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Buentello</dc:creator>
  <cp:keywords/>
  <dc:description/>
  <cp:lastModifiedBy>Jo Ann Buentello</cp:lastModifiedBy>
  <cp:revision>5</cp:revision>
  <dcterms:created xsi:type="dcterms:W3CDTF">2016-09-15T16:23:00Z</dcterms:created>
  <dcterms:modified xsi:type="dcterms:W3CDTF">2016-09-15T16:35:00Z</dcterms:modified>
</cp:coreProperties>
</file>